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EC5E0" w14:textId="77777777" w:rsidR="00DC5D18" w:rsidRPr="002C301C" w:rsidRDefault="00140A34">
      <w:pPr>
        <w:spacing w:after="8"/>
        <w:ind w:left="-8"/>
        <w:rPr>
          <w:rFonts w:asciiTheme="minorHAnsi" w:hAnsiTheme="minorHAnsi" w:cstheme="minorHAnsi"/>
        </w:rPr>
      </w:pPr>
      <w:r w:rsidRPr="002C301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437B97F" wp14:editId="7C160B91">
                <wp:extent cx="2619375" cy="857250"/>
                <wp:effectExtent l="0" t="0" r="9525" b="0"/>
                <wp:docPr id="4812" name="Group 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857250"/>
                          <a:chOff x="0" y="0"/>
                          <a:chExt cx="3028950" cy="100378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46405" y="5258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ADFD6" w14:textId="77777777" w:rsidR="004B0296" w:rsidRDefault="004B0296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6405" y="8474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D9480" w14:textId="77777777" w:rsidR="004B0296" w:rsidRDefault="004B0296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958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37B97F" id="Group 4812" o:spid="_x0000_s1026" style="width:206.25pt;height:67.5pt;mso-position-horizontal-relative:char;mso-position-vertical-relative:line" coordsize="30289,100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">
                <v:rect id="Rectangle 10" o:spid="_x0000_s1027" style="position:absolute;left:5464;top:525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6EADFD6" w14:textId="77777777" w:rsidR="004B0296" w:rsidRDefault="004B0296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5464;top:84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93D9480" w14:textId="77777777" w:rsidR="004B0296" w:rsidRDefault="004B0296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9" type="#_x0000_t75" style="position:absolute;width:30289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383A0608" w14:textId="07B9B4EF" w:rsidR="00DC5D18" w:rsidRPr="002C301C" w:rsidRDefault="00DC5D18" w:rsidP="00904A24">
      <w:pPr>
        <w:spacing w:after="0"/>
        <w:rPr>
          <w:rFonts w:asciiTheme="minorHAnsi" w:hAnsiTheme="minorHAnsi" w:cstheme="minorHAnsi"/>
        </w:rPr>
      </w:pPr>
    </w:p>
    <w:p w14:paraId="4A60A4E5" w14:textId="77777777" w:rsidR="003679E4" w:rsidRPr="002C301C" w:rsidRDefault="003679E4" w:rsidP="00904A24">
      <w:pPr>
        <w:spacing w:after="0"/>
        <w:rPr>
          <w:rFonts w:asciiTheme="minorHAnsi" w:hAnsiTheme="minorHAnsi" w:cstheme="minorHAnsi"/>
        </w:rPr>
      </w:pPr>
    </w:p>
    <w:p w14:paraId="061DC6C4" w14:textId="77777777" w:rsidR="00C64EC4" w:rsidRPr="002C301C" w:rsidRDefault="00C64EC4" w:rsidP="00904A24">
      <w:pPr>
        <w:spacing w:after="0"/>
        <w:rPr>
          <w:rFonts w:asciiTheme="minorHAnsi" w:hAnsiTheme="minorHAnsi" w:cstheme="minorHAnsi"/>
        </w:rPr>
      </w:pPr>
    </w:p>
    <w:p w14:paraId="25062AB6" w14:textId="357023AC" w:rsidR="00DC5D18" w:rsidRPr="002C301C" w:rsidRDefault="00A17E12" w:rsidP="00561E97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2C301C">
        <w:rPr>
          <w:rFonts w:asciiTheme="minorHAnsi" w:eastAsia="Arial" w:hAnsiTheme="minorHAnsi" w:cstheme="minorHAnsi"/>
          <w:b/>
          <w:sz w:val="32"/>
          <w:szCs w:val="32"/>
        </w:rPr>
        <w:t>SPECIAL GENERAL MEETING</w:t>
      </w:r>
    </w:p>
    <w:p w14:paraId="3D3E15D5" w14:textId="4D5D1425" w:rsidR="00561E97" w:rsidRPr="002C301C" w:rsidRDefault="00561E97" w:rsidP="00561E97">
      <w:pPr>
        <w:spacing w:after="0"/>
        <w:ind w:left="-5" w:hanging="10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2C301C">
        <w:rPr>
          <w:rFonts w:asciiTheme="minorHAnsi" w:eastAsia="Arial" w:hAnsiTheme="minorHAnsi" w:cstheme="minorHAnsi"/>
          <w:b/>
          <w:sz w:val="32"/>
          <w:szCs w:val="32"/>
        </w:rPr>
        <w:t>5:</w:t>
      </w:r>
      <w:r w:rsidR="002C301C" w:rsidRPr="002C301C">
        <w:rPr>
          <w:rFonts w:asciiTheme="minorHAnsi" w:eastAsia="Arial" w:hAnsiTheme="minorHAnsi" w:cstheme="minorHAnsi"/>
          <w:b/>
          <w:sz w:val="32"/>
          <w:szCs w:val="32"/>
        </w:rPr>
        <w:t>45</w:t>
      </w:r>
      <w:r w:rsidRPr="002C301C">
        <w:rPr>
          <w:rFonts w:asciiTheme="minorHAnsi" w:eastAsia="Arial" w:hAnsiTheme="minorHAnsi" w:cstheme="minorHAnsi"/>
          <w:b/>
          <w:sz w:val="32"/>
          <w:szCs w:val="32"/>
        </w:rPr>
        <w:t xml:space="preserve"> pm, </w:t>
      </w:r>
      <w:r w:rsidR="005E5C7D" w:rsidRPr="002C301C">
        <w:rPr>
          <w:rFonts w:asciiTheme="minorHAnsi" w:eastAsia="Arial" w:hAnsiTheme="minorHAnsi" w:cstheme="minorHAnsi"/>
          <w:b/>
          <w:sz w:val="32"/>
          <w:szCs w:val="32"/>
        </w:rPr>
        <w:t xml:space="preserve">Wednesday 3 July </w:t>
      </w:r>
      <w:r w:rsidR="00C12665" w:rsidRPr="002C301C">
        <w:rPr>
          <w:rFonts w:asciiTheme="minorHAnsi" w:eastAsia="Arial" w:hAnsiTheme="minorHAnsi" w:cstheme="minorHAnsi"/>
          <w:b/>
          <w:sz w:val="32"/>
          <w:szCs w:val="32"/>
        </w:rPr>
        <w:t>202</w:t>
      </w:r>
      <w:r w:rsidR="005E5C7D" w:rsidRPr="002C301C">
        <w:rPr>
          <w:rFonts w:asciiTheme="minorHAnsi" w:eastAsia="Arial" w:hAnsiTheme="minorHAnsi" w:cstheme="minorHAnsi"/>
          <w:b/>
          <w:sz w:val="32"/>
          <w:szCs w:val="32"/>
        </w:rPr>
        <w:t>4</w:t>
      </w:r>
    </w:p>
    <w:p w14:paraId="58D07E57" w14:textId="77777777" w:rsidR="002C301C" w:rsidRPr="002C301C" w:rsidRDefault="002C301C" w:rsidP="002C301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C301C">
        <w:rPr>
          <w:rFonts w:asciiTheme="minorHAnsi" w:hAnsiTheme="minorHAnsi" w:cstheme="minorHAnsi"/>
          <w:b/>
          <w:bCs/>
          <w:sz w:val="32"/>
          <w:szCs w:val="32"/>
        </w:rPr>
        <w:t>Friends Lounge, National Museum of Australia</w:t>
      </w:r>
    </w:p>
    <w:p w14:paraId="518BBDC0" w14:textId="77777777" w:rsidR="002C301C" w:rsidRPr="002C301C" w:rsidRDefault="002C301C" w:rsidP="002C301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C301C">
        <w:rPr>
          <w:rFonts w:asciiTheme="minorHAnsi" w:hAnsiTheme="minorHAnsi" w:cstheme="minorHAnsi"/>
          <w:b/>
          <w:bCs/>
          <w:sz w:val="32"/>
          <w:szCs w:val="32"/>
        </w:rPr>
        <w:t>Lawson Crescent, ACTON, ACT, 2601</w:t>
      </w:r>
    </w:p>
    <w:p w14:paraId="156E0162" w14:textId="77777777" w:rsidR="003679E4" w:rsidRPr="002C301C" w:rsidRDefault="003679E4" w:rsidP="00561E97">
      <w:pPr>
        <w:spacing w:after="0"/>
        <w:ind w:left="-5" w:hanging="1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503A9E1C" w14:textId="77777777" w:rsidR="00105CA7" w:rsidRPr="002C301C" w:rsidRDefault="00105CA7" w:rsidP="00561E97">
      <w:pPr>
        <w:spacing w:after="0"/>
        <w:ind w:left="-5" w:hanging="1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00BB45B8" w14:textId="27DDD3BB" w:rsidR="00561E97" w:rsidRPr="002C301C" w:rsidRDefault="00F15384" w:rsidP="00561E97">
      <w:pPr>
        <w:spacing w:after="0"/>
        <w:ind w:left="-5" w:hanging="10"/>
        <w:jc w:val="center"/>
        <w:rPr>
          <w:rFonts w:asciiTheme="minorHAnsi" w:hAnsiTheme="minorHAnsi" w:cstheme="minorHAnsi"/>
          <w:sz w:val="32"/>
          <w:szCs w:val="32"/>
        </w:rPr>
      </w:pPr>
      <w:r w:rsidRPr="002C301C">
        <w:rPr>
          <w:rFonts w:asciiTheme="minorHAnsi" w:eastAsia="Arial" w:hAnsiTheme="minorHAnsi" w:cstheme="minorHAnsi"/>
          <w:b/>
          <w:sz w:val="32"/>
          <w:szCs w:val="32"/>
        </w:rPr>
        <w:t>PROXY VOTING FORM</w:t>
      </w:r>
    </w:p>
    <w:p w14:paraId="197BC00D" w14:textId="77777777" w:rsidR="00CE3DCD" w:rsidRPr="002C301C" w:rsidRDefault="00CE3D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6BF577" w14:textId="77777777" w:rsidR="003679E4" w:rsidRPr="002C301C" w:rsidRDefault="003679E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C6218A" w14:textId="77777777" w:rsidR="005E5C7D" w:rsidRPr="002C301C" w:rsidRDefault="005E5C7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E1DFCA8" w14:textId="77777777" w:rsidR="00A870DC" w:rsidRPr="002C301C" w:rsidRDefault="00F153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I (name) ________________________</w:t>
      </w:r>
      <w:r w:rsidR="00FF5321" w:rsidRPr="002C301C">
        <w:rPr>
          <w:rFonts w:asciiTheme="minorHAnsi" w:hAnsiTheme="minorHAnsi" w:cstheme="minorHAnsi"/>
          <w:sz w:val="24"/>
          <w:szCs w:val="24"/>
        </w:rPr>
        <w:t>_______</w:t>
      </w:r>
      <w:r w:rsidRPr="002C301C">
        <w:rPr>
          <w:rFonts w:asciiTheme="minorHAnsi" w:hAnsiTheme="minorHAnsi" w:cstheme="minorHAnsi"/>
          <w:sz w:val="24"/>
          <w:szCs w:val="24"/>
        </w:rPr>
        <w:t>_____</w:t>
      </w:r>
      <w:r w:rsidR="00105CA7" w:rsidRPr="002C301C">
        <w:rPr>
          <w:rFonts w:asciiTheme="minorHAnsi" w:hAnsiTheme="minorHAnsi" w:cstheme="minorHAnsi"/>
          <w:sz w:val="24"/>
          <w:szCs w:val="24"/>
        </w:rPr>
        <w:t xml:space="preserve"> </w:t>
      </w:r>
      <w:r w:rsidRPr="002C301C">
        <w:rPr>
          <w:rFonts w:asciiTheme="minorHAnsi" w:hAnsiTheme="minorHAnsi" w:cstheme="minorHAnsi"/>
          <w:sz w:val="24"/>
          <w:szCs w:val="24"/>
        </w:rPr>
        <w:t>of (</w:t>
      </w:r>
      <w:r w:rsidR="00AB2896" w:rsidRPr="002C301C">
        <w:rPr>
          <w:rFonts w:asciiTheme="minorHAnsi" w:hAnsiTheme="minorHAnsi" w:cstheme="minorHAnsi"/>
          <w:sz w:val="24"/>
          <w:szCs w:val="24"/>
        </w:rPr>
        <w:t>member name if representing an</w:t>
      </w:r>
    </w:p>
    <w:p w14:paraId="0AD5170A" w14:textId="77777777" w:rsidR="00A870DC" w:rsidRPr="002C301C" w:rsidRDefault="00A870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E9D950" w14:textId="301E1817" w:rsidR="00A22F55" w:rsidRPr="002C301C" w:rsidRDefault="00AB289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organisation</w:t>
      </w:r>
      <w:r w:rsidR="00B764B6" w:rsidRPr="002C301C">
        <w:rPr>
          <w:rFonts w:asciiTheme="minorHAnsi" w:hAnsiTheme="minorHAnsi" w:cstheme="minorHAnsi"/>
          <w:sz w:val="24"/>
          <w:szCs w:val="24"/>
        </w:rPr>
        <w:t>al member</w:t>
      </w:r>
      <w:r w:rsidRPr="002C301C">
        <w:rPr>
          <w:rFonts w:asciiTheme="minorHAnsi" w:hAnsiTheme="minorHAnsi" w:cstheme="minorHAnsi"/>
          <w:sz w:val="24"/>
          <w:szCs w:val="24"/>
        </w:rPr>
        <w:t>)</w:t>
      </w:r>
      <w:r w:rsidR="00105CA7" w:rsidRPr="002C301C">
        <w:rPr>
          <w:rFonts w:asciiTheme="minorHAnsi" w:hAnsiTheme="minorHAnsi" w:cstheme="minorHAnsi"/>
          <w:sz w:val="24"/>
          <w:szCs w:val="24"/>
        </w:rPr>
        <w:t xml:space="preserve"> _</w:t>
      </w:r>
      <w:r w:rsidR="00A22F55" w:rsidRPr="002C301C">
        <w:rPr>
          <w:rFonts w:asciiTheme="minorHAnsi" w:hAnsiTheme="minorHAnsi" w:cstheme="minorHAnsi"/>
          <w:sz w:val="24"/>
          <w:szCs w:val="24"/>
        </w:rPr>
        <w:t>________</w:t>
      </w:r>
      <w:r w:rsidR="00105CA7" w:rsidRPr="002C301C">
        <w:rPr>
          <w:rFonts w:asciiTheme="minorHAnsi" w:hAnsiTheme="minorHAnsi" w:cstheme="minorHAnsi"/>
          <w:sz w:val="24"/>
          <w:szCs w:val="24"/>
        </w:rPr>
        <w:t>____________________</w:t>
      </w:r>
      <w:r w:rsidR="00A870DC" w:rsidRPr="002C301C">
        <w:rPr>
          <w:rFonts w:asciiTheme="minorHAnsi" w:hAnsiTheme="minorHAnsi" w:cstheme="minorHAnsi"/>
          <w:sz w:val="24"/>
          <w:szCs w:val="24"/>
        </w:rPr>
        <w:t>_______________</w:t>
      </w:r>
      <w:r w:rsidR="00105CA7" w:rsidRPr="002C301C">
        <w:rPr>
          <w:rFonts w:asciiTheme="minorHAnsi" w:hAnsiTheme="minorHAnsi" w:cstheme="minorHAnsi"/>
          <w:sz w:val="24"/>
          <w:szCs w:val="24"/>
        </w:rPr>
        <w:t>__</w:t>
      </w:r>
      <w:r w:rsidR="00FF5321" w:rsidRPr="002C301C">
        <w:rPr>
          <w:rFonts w:asciiTheme="minorHAnsi" w:hAnsiTheme="minorHAnsi" w:cstheme="minorHAnsi"/>
          <w:sz w:val="24"/>
          <w:szCs w:val="24"/>
        </w:rPr>
        <w:t>____</w:t>
      </w:r>
      <w:r w:rsidR="00A22F55" w:rsidRPr="002C301C">
        <w:rPr>
          <w:rFonts w:asciiTheme="minorHAnsi" w:hAnsiTheme="minorHAnsi" w:cstheme="minorHAnsi"/>
          <w:sz w:val="24"/>
          <w:szCs w:val="24"/>
        </w:rPr>
        <w:t>_______</w:t>
      </w:r>
    </w:p>
    <w:p w14:paraId="0E2EC519" w14:textId="77777777" w:rsidR="00A22F55" w:rsidRPr="002C301C" w:rsidRDefault="00A22F5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60378E" w14:textId="77777777" w:rsidR="00FF5321" w:rsidRPr="002C301C" w:rsidRDefault="003812F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b</w:t>
      </w:r>
      <w:r w:rsidR="00A22F55" w:rsidRPr="002C301C">
        <w:rPr>
          <w:rFonts w:asciiTheme="minorHAnsi" w:hAnsiTheme="minorHAnsi" w:cstheme="minorHAnsi"/>
          <w:sz w:val="24"/>
          <w:szCs w:val="24"/>
        </w:rPr>
        <w:t>eing a financial member of the Australian Museums and Galleries Association hereby appoint</w:t>
      </w:r>
      <w:r w:rsidR="00FF5321" w:rsidRPr="002C30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0C49CB" w14:textId="77777777" w:rsidR="00FF5321" w:rsidRPr="002C301C" w:rsidRDefault="00FF532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BFA9107" w14:textId="3F3FEA4C" w:rsidR="005E473E" w:rsidRPr="002C301C" w:rsidRDefault="00A2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(name</w:t>
      </w:r>
      <w:r w:rsidR="00FF5321" w:rsidRPr="002C301C">
        <w:rPr>
          <w:rFonts w:asciiTheme="minorHAnsi" w:hAnsiTheme="minorHAnsi" w:cstheme="minorHAnsi"/>
          <w:sz w:val="24"/>
          <w:szCs w:val="24"/>
        </w:rPr>
        <w:t xml:space="preserve"> of</w:t>
      </w:r>
      <w:r w:rsidR="005E473E" w:rsidRPr="002C301C">
        <w:rPr>
          <w:rFonts w:asciiTheme="minorHAnsi" w:hAnsiTheme="minorHAnsi" w:cstheme="minorHAnsi"/>
          <w:sz w:val="24"/>
          <w:szCs w:val="24"/>
        </w:rPr>
        <w:t xml:space="preserve"> member attending the SGM or the Chair</w:t>
      </w:r>
      <w:r w:rsidRPr="002C301C">
        <w:rPr>
          <w:rFonts w:asciiTheme="minorHAnsi" w:hAnsiTheme="minorHAnsi" w:cstheme="minorHAnsi"/>
          <w:sz w:val="24"/>
          <w:szCs w:val="24"/>
        </w:rPr>
        <w:t xml:space="preserve">) </w:t>
      </w:r>
      <w:r w:rsidR="003812F5" w:rsidRPr="002C301C">
        <w:rPr>
          <w:rFonts w:asciiTheme="minorHAnsi" w:hAnsiTheme="minorHAnsi" w:cstheme="minorHAnsi"/>
          <w:sz w:val="24"/>
          <w:szCs w:val="24"/>
        </w:rPr>
        <w:t>____________________</w:t>
      </w:r>
      <w:r w:rsidR="00FF5321" w:rsidRPr="002C301C">
        <w:rPr>
          <w:rFonts w:asciiTheme="minorHAnsi" w:hAnsiTheme="minorHAnsi" w:cstheme="minorHAnsi"/>
          <w:sz w:val="24"/>
          <w:szCs w:val="24"/>
        </w:rPr>
        <w:t>_________</w:t>
      </w:r>
      <w:r w:rsidR="003812F5" w:rsidRPr="002C301C">
        <w:rPr>
          <w:rFonts w:asciiTheme="minorHAnsi" w:hAnsiTheme="minorHAnsi" w:cstheme="minorHAnsi"/>
          <w:sz w:val="24"/>
          <w:szCs w:val="24"/>
        </w:rPr>
        <w:t>______</w:t>
      </w:r>
    </w:p>
    <w:p w14:paraId="0F8B7104" w14:textId="77777777" w:rsidR="005E473E" w:rsidRPr="002C301C" w:rsidRDefault="005E473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F0075D" w14:textId="77777777" w:rsidR="008001D2" w:rsidRDefault="003D658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a</w:t>
      </w:r>
      <w:r w:rsidR="005E473E" w:rsidRPr="002C301C">
        <w:rPr>
          <w:rFonts w:asciiTheme="minorHAnsi" w:hAnsiTheme="minorHAnsi" w:cstheme="minorHAnsi"/>
          <w:sz w:val="24"/>
          <w:szCs w:val="24"/>
        </w:rPr>
        <w:t xml:space="preserve">s my/our proxy to vote for me/us on my/our behalf at the </w:t>
      </w:r>
      <w:r w:rsidRPr="002C301C">
        <w:rPr>
          <w:rFonts w:asciiTheme="minorHAnsi" w:hAnsiTheme="minorHAnsi" w:cstheme="minorHAnsi"/>
          <w:sz w:val="24"/>
          <w:szCs w:val="24"/>
        </w:rPr>
        <w:t>Special</w:t>
      </w:r>
      <w:r w:rsidR="005E473E" w:rsidRPr="002C301C">
        <w:rPr>
          <w:rFonts w:asciiTheme="minorHAnsi" w:hAnsiTheme="minorHAnsi" w:cstheme="minorHAnsi"/>
          <w:sz w:val="24"/>
          <w:szCs w:val="24"/>
        </w:rPr>
        <w:t xml:space="preserve"> General Meeting to be</w:t>
      </w:r>
    </w:p>
    <w:p w14:paraId="7A3CF37D" w14:textId="77777777" w:rsidR="008001D2" w:rsidRDefault="008001D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0F6F0B" w14:textId="3C573FF2" w:rsidR="005E473E" w:rsidRPr="002C301C" w:rsidRDefault="005E473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held on Wednesday 3 July 2024 and at any adjournment of that meeting.</w:t>
      </w:r>
    </w:p>
    <w:p w14:paraId="2B1275D7" w14:textId="77777777" w:rsidR="005E473E" w:rsidRPr="002C301C" w:rsidRDefault="005E473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0A183B" w14:textId="77777777" w:rsidR="005E473E" w:rsidRPr="002C301C" w:rsidRDefault="005E473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AA1269" w14:textId="77777777" w:rsidR="00105CA7" w:rsidRPr="002C301C" w:rsidRDefault="00105C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82E7681" w14:textId="62262130" w:rsidR="00A22F55" w:rsidRPr="002C301C" w:rsidRDefault="005E473E" w:rsidP="003D6585">
      <w:pPr>
        <w:tabs>
          <w:tab w:val="left" w:pos="241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Signature of member</w:t>
      </w:r>
      <w:r w:rsidR="003D6585" w:rsidRPr="002C301C">
        <w:rPr>
          <w:rFonts w:asciiTheme="minorHAnsi" w:hAnsiTheme="minorHAnsi" w:cstheme="minorHAnsi"/>
          <w:sz w:val="24"/>
          <w:szCs w:val="24"/>
        </w:rPr>
        <w:tab/>
      </w:r>
      <w:r w:rsidR="00A22F55" w:rsidRPr="002C301C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5741FC10" w14:textId="77777777" w:rsidR="005E473E" w:rsidRPr="002C301C" w:rsidRDefault="005E473E" w:rsidP="003D6585">
      <w:pPr>
        <w:tabs>
          <w:tab w:val="left" w:pos="241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3545B46" w14:textId="553CF0F5" w:rsidR="005E473E" w:rsidRPr="002C301C" w:rsidRDefault="005E473E" w:rsidP="003D6585">
      <w:pPr>
        <w:tabs>
          <w:tab w:val="left" w:pos="241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>Date</w:t>
      </w:r>
      <w:r w:rsidR="003D6585" w:rsidRPr="002C301C">
        <w:rPr>
          <w:rFonts w:asciiTheme="minorHAnsi" w:hAnsiTheme="minorHAnsi" w:cstheme="minorHAnsi"/>
          <w:sz w:val="24"/>
          <w:szCs w:val="24"/>
        </w:rPr>
        <w:tab/>
      </w:r>
      <w:r w:rsidRPr="002C301C">
        <w:rPr>
          <w:rFonts w:asciiTheme="minorHAnsi" w:hAnsiTheme="minorHAnsi" w:cstheme="minorHAnsi"/>
          <w:sz w:val="24"/>
          <w:szCs w:val="24"/>
        </w:rPr>
        <w:t>___</w:t>
      </w:r>
      <w:r w:rsidR="00A870DC" w:rsidRPr="002C301C">
        <w:rPr>
          <w:rFonts w:asciiTheme="minorHAnsi" w:hAnsiTheme="minorHAnsi" w:cstheme="minorHAnsi"/>
          <w:sz w:val="24"/>
          <w:szCs w:val="24"/>
        </w:rPr>
        <w:t>_</w:t>
      </w:r>
      <w:r w:rsidRPr="002C301C">
        <w:rPr>
          <w:rFonts w:asciiTheme="minorHAnsi" w:hAnsiTheme="minorHAnsi" w:cstheme="minorHAnsi"/>
          <w:sz w:val="24"/>
          <w:szCs w:val="24"/>
        </w:rPr>
        <w:t>_</w:t>
      </w:r>
      <w:r w:rsidR="00A870DC" w:rsidRPr="002C301C">
        <w:rPr>
          <w:rFonts w:asciiTheme="minorHAnsi" w:hAnsiTheme="minorHAnsi" w:cstheme="minorHAnsi"/>
          <w:sz w:val="24"/>
          <w:szCs w:val="24"/>
        </w:rPr>
        <w:t xml:space="preserve"> </w:t>
      </w:r>
      <w:r w:rsidRPr="002C301C">
        <w:rPr>
          <w:rFonts w:asciiTheme="minorHAnsi" w:hAnsiTheme="minorHAnsi" w:cstheme="minorHAnsi"/>
          <w:sz w:val="24"/>
          <w:szCs w:val="24"/>
        </w:rPr>
        <w:t>/_____</w:t>
      </w:r>
      <w:r w:rsidR="00A870DC" w:rsidRPr="002C301C">
        <w:rPr>
          <w:rFonts w:asciiTheme="minorHAnsi" w:hAnsiTheme="minorHAnsi" w:cstheme="minorHAnsi"/>
          <w:sz w:val="24"/>
          <w:szCs w:val="24"/>
        </w:rPr>
        <w:t xml:space="preserve"> </w:t>
      </w:r>
      <w:r w:rsidRPr="002C301C">
        <w:rPr>
          <w:rFonts w:asciiTheme="minorHAnsi" w:hAnsiTheme="minorHAnsi" w:cstheme="minorHAnsi"/>
          <w:sz w:val="24"/>
          <w:szCs w:val="24"/>
        </w:rPr>
        <w:t>/2024</w:t>
      </w:r>
    </w:p>
    <w:p w14:paraId="0FF038C7" w14:textId="77777777" w:rsidR="005E473E" w:rsidRDefault="005E473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986AD5" w14:textId="77777777" w:rsidR="008001D2" w:rsidRDefault="008001D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8F89B5" w14:textId="41B41D22" w:rsidR="00FF324E" w:rsidRPr="002C301C" w:rsidRDefault="005E473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301C">
        <w:rPr>
          <w:rFonts w:asciiTheme="minorHAnsi" w:hAnsiTheme="minorHAnsi" w:cstheme="minorHAnsi"/>
          <w:sz w:val="24"/>
          <w:szCs w:val="24"/>
        </w:rPr>
        <w:t xml:space="preserve">Proxy holders must hand this form to the Chair of the </w:t>
      </w:r>
      <w:r w:rsidR="003D6585" w:rsidRPr="002C301C">
        <w:rPr>
          <w:rFonts w:asciiTheme="minorHAnsi" w:hAnsiTheme="minorHAnsi" w:cstheme="minorHAnsi"/>
          <w:sz w:val="24"/>
          <w:szCs w:val="24"/>
        </w:rPr>
        <w:t>S</w:t>
      </w:r>
      <w:r w:rsidRPr="002C301C">
        <w:rPr>
          <w:rFonts w:asciiTheme="minorHAnsi" w:hAnsiTheme="minorHAnsi" w:cstheme="minorHAnsi"/>
          <w:sz w:val="24"/>
          <w:szCs w:val="24"/>
        </w:rPr>
        <w:t xml:space="preserve">GM on arrival or email to </w:t>
      </w:r>
      <w:hyperlink r:id="rId12" w:history="1">
        <w:r w:rsidR="003812F5" w:rsidRPr="002C301C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actbranch@amaga.org.au</w:t>
        </w:r>
      </w:hyperlink>
      <w:r w:rsidR="003812F5" w:rsidRPr="002C301C">
        <w:rPr>
          <w:rFonts w:asciiTheme="minorHAnsi" w:hAnsiTheme="minorHAnsi" w:cstheme="minorHAnsi"/>
          <w:sz w:val="24"/>
          <w:szCs w:val="24"/>
        </w:rPr>
        <w:t xml:space="preserve"> by </w:t>
      </w:r>
      <w:r w:rsidR="003812F5" w:rsidRPr="002360A5">
        <w:rPr>
          <w:rFonts w:asciiTheme="minorHAnsi" w:hAnsiTheme="minorHAnsi" w:cstheme="minorHAnsi"/>
          <w:b/>
          <w:bCs/>
          <w:sz w:val="24"/>
          <w:szCs w:val="24"/>
        </w:rPr>
        <w:t>5 pm</w:t>
      </w:r>
      <w:r w:rsidR="002360A5" w:rsidRPr="002360A5">
        <w:rPr>
          <w:rFonts w:asciiTheme="minorHAnsi" w:hAnsiTheme="minorHAnsi" w:cstheme="minorHAnsi"/>
          <w:b/>
          <w:bCs/>
          <w:sz w:val="24"/>
          <w:szCs w:val="24"/>
        </w:rPr>
        <w:t xml:space="preserve">, Monday 1 July </w:t>
      </w:r>
      <w:r w:rsidR="00FF324E" w:rsidRPr="002360A5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="00FF324E" w:rsidRPr="002C301C">
        <w:rPr>
          <w:rFonts w:asciiTheme="minorHAnsi" w:hAnsiTheme="minorHAnsi" w:cstheme="minorHAnsi"/>
          <w:sz w:val="24"/>
          <w:szCs w:val="24"/>
        </w:rPr>
        <w:t>.</w:t>
      </w:r>
    </w:p>
    <w:p w14:paraId="5962CB04" w14:textId="77777777" w:rsidR="00DC5D18" w:rsidRPr="002C301C" w:rsidRDefault="00DC5D18" w:rsidP="00C64E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DC5D18" w:rsidRPr="002C301C">
      <w:footerReference w:type="even" r:id="rId13"/>
      <w:footerReference w:type="first" r:id="rId14"/>
      <w:pgSz w:w="11899" w:h="16841"/>
      <w:pgMar w:top="866" w:right="1737" w:bottom="1680" w:left="948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A4044" w14:textId="77777777" w:rsidR="007C541B" w:rsidRDefault="007C541B">
      <w:pPr>
        <w:spacing w:after="0" w:line="240" w:lineRule="auto"/>
      </w:pPr>
      <w:r>
        <w:separator/>
      </w:r>
    </w:p>
  </w:endnote>
  <w:endnote w:type="continuationSeparator" w:id="0">
    <w:p w14:paraId="110D80D1" w14:textId="77777777" w:rsidR="007C541B" w:rsidRDefault="007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EE94A" w14:textId="77777777" w:rsidR="004B0296" w:rsidRDefault="004B0296">
    <w:pPr>
      <w:tabs>
        <w:tab w:val="center" w:pos="852"/>
        <w:tab w:val="right" w:pos="9215"/>
      </w:tabs>
      <w:spacing w:after="0"/>
    </w:pPr>
    <w:r>
      <w:tab/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C1165" w14:textId="77777777" w:rsidR="004B0296" w:rsidRDefault="004B0296">
    <w:pPr>
      <w:tabs>
        <w:tab w:val="center" w:pos="852"/>
        <w:tab w:val="right" w:pos="9215"/>
      </w:tabs>
      <w:spacing w:after="0"/>
    </w:pPr>
    <w:r>
      <w:tab/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F36" w14:textId="77777777" w:rsidR="007C541B" w:rsidRDefault="007C541B">
      <w:pPr>
        <w:spacing w:after="0" w:line="240" w:lineRule="auto"/>
      </w:pPr>
      <w:r>
        <w:separator/>
      </w:r>
    </w:p>
  </w:footnote>
  <w:footnote w:type="continuationSeparator" w:id="0">
    <w:p w14:paraId="428C988F" w14:textId="77777777" w:rsidR="007C541B" w:rsidRDefault="007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1C49"/>
    <w:multiLevelType w:val="hybridMultilevel"/>
    <w:tmpl w:val="3CB664A0"/>
    <w:lvl w:ilvl="0" w:tplc="7DD86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4051C"/>
    <w:multiLevelType w:val="hybridMultilevel"/>
    <w:tmpl w:val="7360AFF4"/>
    <w:lvl w:ilvl="0" w:tplc="9A3A3A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A6BF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4946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C731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046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4F7C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0467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AC46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6613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E375E"/>
    <w:multiLevelType w:val="hybridMultilevel"/>
    <w:tmpl w:val="875A2058"/>
    <w:lvl w:ilvl="0" w:tplc="4C32866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6E9CD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16E51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6256A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CCCBC4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7007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136B4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DC2B29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1C4C7D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D472749"/>
    <w:multiLevelType w:val="multilevel"/>
    <w:tmpl w:val="CD806672"/>
    <w:lvl w:ilvl="0">
      <w:start w:val="1"/>
      <w:numFmt w:val="decimal"/>
      <w:lvlText w:val="%1."/>
      <w:lvlJc w:val="left"/>
      <w:pPr>
        <w:ind w:left="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77933"/>
    <w:multiLevelType w:val="hybridMultilevel"/>
    <w:tmpl w:val="F6442B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7076688">
    <w:abstractNumId w:val="3"/>
  </w:num>
  <w:num w:numId="2" w16cid:durableId="224071748">
    <w:abstractNumId w:val="1"/>
  </w:num>
  <w:num w:numId="3" w16cid:durableId="1731463637">
    <w:abstractNumId w:val="2"/>
  </w:num>
  <w:num w:numId="4" w16cid:durableId="1778020986">
    <w:abstractNumId w:val="4"/>
  </w:num>
  <w:num w:numId="5" w16cid:durableId="160788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18"/>
    <w:rsid w:val="00001A9E"/>
    <w:rsid w:val="00034BE5"/>
    <w:rsid w:val="000672FD"/>
    <w:rsid w:val="00096DE6"/>
    <w:rsid w:val="000C3400"/>
    <w:rsid w:val="00105CA7"/>
    <w:rsid w:val="001119AE"/>
    <w:rsid w:val="001300D8"/>
    <w:rsid w:val="00140A34"/>
    <w:rsid w:val="00194B56"/>
    <w:rsid w:val="001B0F1D"/>
    <w:rsid w:val="001B6526"/>
    <w:rsid w:val="001B67E2"/>
    <w:rsid w:val="002360A5"/>
    <w:rsid w:val="002A4EEB"/>
    <w:rsid w:val="002C301C"/>
    <w:rsid w:val="00323A18"/>
    <w:rsid w:val="0036705A"/>
    <w:rsid w:val="003679E4"/>
    <w:rsid w:val="00367BEB"/>
    <w:rsid w:val="00380632"/>
    <w:rsid w:val="003812F5"/>
    <w:rsid w:val="003A62F4"/>
    <w:rsid w:val="003B6EC3"/>
    <w:rsid w:val="003C064D"/>
    <w:rsid w:val="003C257A"/>
    <w:rsid w:val="003D6585"/>
    <w:rsid w:val="003E5B43"/>
    <w:rsid w:val="00403619"/>
    <w:rsid w:val="004124CB"/>
    <w:rsid w:val="004266B9"/>
    <w:rsid w:val="00463792"/>
    <w:rsid w:val="00480230"/>
    <w:rsid w:val="004B0296"/>
    <w:rsid w:val="004E4EF5"/>
    <w:rsid w:val="004E5EEF"/>
    <w:rsid w:val="005074DD"/>
    <w:rsid w:val="005364EF"/>
    <w:rsid w:val="005365C0"/>
    <w:rsid w:val="00561E97"/>
    <w:rsid w:val="00575E7C"/>
    <w:rsid w:val="005B284D"/>
    <w:rsid w:val="005B3309"/>
    <w:rsid w:val="005B40B2"/>
    <w:rsid w:val="005B46D0"/>
    <w:rsid w:val="005D3939"/>
    <w:rsid w:val="005D4392"/>
    <w:rsid w:val="005E22A2"/>
    <w:rsid w:val="005E473E"/>
    <w:rsid w:val="005E5C7D"/>
    <w:rsid w:val="005F44D5"/>
    <w:rsid w:val="005F74F3"/>
    <w:rsid w:val="005F7664"/>
    <w:rsid w:val="006276A0"/>
    <w:rsid w:val="00643907"/>
    <w:rsid w:val="00651ADC"/>
    <w:rsid w:val="006A03A5"/>
    <w:rsid w:val="006B1205"/>
    <w:rsid w:val="006B43D2"/>
    <w:rsid w:val="007607E9"/>
    <w:rsid w:val="00781D0B"/>
    <w:rsid w:val="007C2A64"/>
    <w:rsid w:val="007C541B"/>
    <w:rsid w:val="008001D2"/>
    <w:rsid w:val="00807FCD"/>
    <w:rsid w:val="00825A94"/>
    <w:rsid w:val="00857C03"/>
    <w:rsid w:val="00884F4B"/>
    <w:rsid w:val="00890800"/>
    <w:rsid w:val="008A1293"/>
    <w:rsid w:val="008B781F"/>
    <w:rsid w:val="008F473F"/>
    <w:rsid w:val="00904A24"/>
    <w:rsid w:val="0092467A"/>
    <w:rsid w:val="00930A21"/>
    <w:rsid w:val="00936166"/>
    <w:rsid w:val="009627CD"/>
    <w:rsid w:val="0099429E"/>
    <w:rsid w:val="009A3497"/>
    <w:rsid w:val="009A3ED5"/>
    <w:rsid w:val="009E4C6A"/>
    <w:rsid w:val="009F038A"/>
    <w:rsid w:val="009F05C9"/>
    <w:rsid w:val="00A033A5"/>
    <w:rsid w:val="00A17E12"/>
    <w:rsid w:val="00A22F55"/>
    <w:rsid w:val="00A3594B"/>
    <w:rsid w:val="00A47932"/>
    <w:rsid w:val="00A870DC"/>
    <w:rsid w:val="00A87977"/>
    <w:rsid w:val="00AB2896"/>
    <w:rsid w:val="00AB5DE7"/>
    <w:rsid w:val="00AE6C65"/>
    <w:rsid w:val="00B0332B"/>
    <w:rsid w:val="00B764B6"/>
    <w:rsid w:val="00BD5C15"/>
    <w:rsid w:val="00BE7BAC"/>
    <w:rsid w:val="00C12665"/>
    <w:rsid w:val="00C5729D"/>
    <w:rsid w:val="00C64EC4"/>
    <w:rsid w:val="00C66B47"/>
    <w:rsid w:val="00CD1577"/>
    <w:rsid w:val="00CE3DCD"/>
    <w:rsid w:val="00D06DB7"/>
    <w:rsid w:val="00D47AD5"/>
    <w:rsid w:val="00D6246D"/>
    <w:rsid w:val="00D73964"/>
    <w:rsid w:val="00D87370"/>
    <w:rsid w:val="00DC5D18"/>
    <w:rsid w:val="00E01C6C"/>
    <w:rsid w:val="00E51212"/>
    <w:rsid w:val="00EB4016"/>
    <w:rsid w:val="00F15384"/>
    <w:rsid w:val="00F81EB9"/>
    <w:rsid w:val="00FB03B4"/>
    <w:rsid w:val="00FC56B2"/>
    <w:rsid w:val="00FC5E82"/>
    <w:rsid w:val="00FE666B"/>
    <w:rsid w:val="00FE7EC3"/>
    <w:rsid w:val="00FF324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2999"/>
  <w15:docId w15:val="{90E030FD-03C2-4F19-99E0-B8AD0D19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12665"/>
    <w:pPr>
      <w:keepNext/>
      <w:keepLines/>
      <w:spacing w:after="0" w:line="256" w:lineRule="auto"/>
      <w:ind w:left="4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9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9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4D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665"/>
    <w:rPr>
      <w:rFonts w:ascii="Arial" w:eastAsia="Arial" w:hAnsi="Arial" w:cs="Arial"/>
      <w:b/>
      <w:color w:val="000000"/>
      <w:sz w:val="24"/>
    </w:rPr>
  </w:style>
  <w:style w:type="paragraph" w:customStyle="1" w:styleId="bodytable">
    <w:name w:val="body table"/>
    <w:basedOn w:val="Normal"/>
    <w:rsid w:val="00C12665"/>
    <w:pPr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table" w:styleId="TableGrid0">
    <w:name w:val="Table Grid"/>
    <w:basedOn w:val="TableNormal"/>
    <w:rsid w:val="00C1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C6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0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0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61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81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tbranch@amag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2-b6bb-4c1d-8106-11dbac3143d6" xsi:nil="true"/>
    <lcf76f155ced4ddcb4097134ff3c332f xmlns="e55da103-fd40-4fee-b717-7c7286a0e9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B088E9C45E419DCB5371E56CF5EC" ma:contentTypeVersion="19" ma:contentTypeDescription="Create a new document." ma:contentTypeScope="" ma:versionID="5a8555ed0d4e52f834295a62e13dc1fa">
  <xsd:schema xmlns:xsd="http://www.w3.org/2001/XMLSchema" xmlns:xs="http://www.w3.org/2001/XMLSchema" xmlns:p="http://schemas.microsoft.com/office/2006/metadata/properties" xmlns:ns2="e55da103-fd40-4fee-b717-7c7286a0e9e0" xmlns:ns3="be6d4df2-b6bb-4c1d-8106-11dbac3143d6" targetNamespace="http://schemas.microsoft.com/office/2006/metadata/properties" ma:root="true" ma:fieldsID="b33e646ddc91b609be82e6e490548e34" ns2:_="" ns3:_="">
    <xsd:import namespace="e55da103-fd40-4fee-b717-7c7286a0e9e0"/>
    <xsd:import namespace="be6d4df2-b6bb-4c1d-8106-11dbac3143d6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a103-fd40-4fee-b717-7c7286a0e9e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ab634b-5a11-4e17-93e1-d8c243cad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2-b6bb-4c1d-8106-11dbac314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904c96d-b37b-4bee-aec7-e4601b139baf}" ma:internalName="TaxCatchAll" ma:showField="CatchAllData" ma:web="be6d4df2-b6bb-4c1d-8106-11dbac314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3A9E0-8D7A-4BA3-BDEA-7D5DFCC2BADD}">
  <ds:schemaRefs>
    <ds:schemaRef ds:uri="http://schemas.microsoft.com/office/2006/metadata/properties"/>
    <ds:schemaRef ds:uri="http://schemas.microsoft.com/office/infopath/2007/PartnerControls"/>
    <ds:schemaRef ds:uri="be6d4df2-b6bb-4c1d-8106-11dbac3143d6"/>
    <ds:schemaRef ds:uri="e55da103-fd40-4fee-b717-7c7286a0e9e0"/>
  </ds:schemaRefs>
</ds:datastoreItem>
</file>

<file path=customXml/itemProps2.xml><?xml version="1.0" encoding="utf-8"?>
<ds:datastoreItem xmlns:ds="http://schemas.openxmlformats.org/officeDocument/2006/customXml" ds:itemID="{F48E6ED2-220C-421D-87C9-DB437F7D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da103-fd40-4fee-b717-7c7286a0e9e0"/>
    <ds:schemaRef ds:uri="be6d4df2-b6bb-4c1d-8106-11dbac314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478A2-1A6B-4B49-8451-A7C2612AF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Australian Mint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Morschel</dc:creator>
  <cp:keywords/>
  <cp:lastModifiedBy>Kate Armstrong</cp:lastModifiedBy>
  <cp:revision>69</cp:revision>
  <dcterms:created xsi:type="dcterms:W3CDTF">2022-04-05T04:45:00Z</dcterms:created>
  <dcterms:modified xsi:type="dcterms:W3CDTF">2024-05-26T23:00:00Z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0x0101002B24B088E9C45E419DCB5371E56CF5EC</vt:lpwstr>
  </property>
  <property fmtid="{D5CDD505-2E9C-101B-9397-08002B2CF9AE}" pid="3" name="MediaServiceImageTags">
    <vt:lpwstr/>
  </property>
</Properties>
</file>